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A5304" w14:textId="1720D163" w:rsidR="00136C06" w:rsidRDefault="005503D3">
      <w:r>
        <w:rPr>
          <w:noProof/>
        </w:rPr>
        <w:drawing>
          <wp:inline distT="0" distB="0" distL="0" distR="0" wp14:anchorId="610D7C95" wp14:editId="46B28C60">
            <wp:extent cx="5895975" cy="7210306"/>
            <wp:effectExtent l="0" t="0" r="0" b="0"/>
            <wp:docPr id="1027" name="Picture 1" descr="A child with blonde hai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05D2192-8515-387C-D704-E738990DCA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 descr="A child with blonde hair&#10;&#10;Description automatically generated">
                      <a:extLst>
                        <a:ext uri="{FF2B5EF4-FFF2-40B4-BE49-F238E27FC236}">
                          <a16:creationId xmlns:a16="http://schemas.microsoft.com/office/drawing/2014/main" id="{205D2192-8515-387C-D704-E738990DCAF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394" cy="721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6C06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333BA" w14:textId="77777777" w:rsidR="00A31C41" w:rsidRDefault="00A31C41" w:rsidP="005503D3">
      <w:r>
        <w:separator/>
      </w:r>
    </w:p>
  </w:endnote>
  <w:endnote w:type="continuationSeparator" w:id="0">
    <w:p w14:paraId="2438C693" w14:textId="77777777" w:rsidR="00A31C41" w:rsidRDefault="00A31C41" w:rsidP="0055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F19BE" w14:textId="77777777" w:rsidR="00A31C41" w:rsidRDefault="00A31C41" w:rsidP="005503D3">
      <w:r>
        <w:separator/>
      </w:r>
    </w:p>
  </w:footnote>
  <w:footnote w:type="continuationSeparator" w:id="0">
    <w:p w14:paraId="19585292" w14:textId="77777777" w:rsidR="00A31C41" w:rsidRDefault="00A31C41" w:rsidP="00550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AB921" w14:textId="65733AA6" w:rsidR="005503D3" w:rsidRDefault="005503D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9DE386" wp14:editId="2E15E1D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11150" cy="345440"/>
              <wp:effectExtent l="0" t="0" r="12700" b="16510"/>
              <wp:wrapNone/>
              <wp:docPr id="1673893328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1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3FDF95" w14:textId="51715708" w:rsidR="005503D3" w:rsidRPr="005503D3" w:rsidRDefault="005503D3" w:rsidP="005503D3">
                          <w:pPr>
                            <w:rPr>
                              <w:rFonts w:ascii="Calibri" w:eastAsia="Calibri" w:hAnsi="Calibri" w:cs="Calibri"/>
                              <w:noProof/>
                              <w:color w:val="808080"/>
                              <w:szCs w:val="20"/>
                            </w:rPr>
                          </w:pPr>
                          <w:r w:rsidRPr="005503D3">
                            <w:rPr>
                              <w:rFonts w:ascii="Calibri" w:eastAsia="Calibri" w:hAnsi="Calibri" w:cs="Calibri"/>
                              <w:noProof/>
                              <w:color w:val="80808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DE3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24.5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fPgCQIAABUEAAAOAAAAZHJzL2Uyb0RvYy54bWysU01v2zAMvQ/YfxB0X2y3ybAZcYqsRYYB&#10;QVsgHXpWZCk2IImCpMTOfv0o2U62bqdhF5kiaX6897S867UiJ+F8C6aixSynRBgOdWsOFf3+svnw&#10;iRIfmKmZAiMqehae3q3ev1t2thQ30ICqhSNYxPiysxVtQrBllnneCM38DKwwGJTgNAt4dYesdqzD&#10;6lplN3n+MevA1dYBF96j92EI0lWqL6Xg4UlKLwJRFcXZQjpdOvfxzFZLVh4cs03LxzHYP0yhWWuw&#10;6aXUAwuMHF37RyndcgceZJhx0BlI2XKRdsBtivzNNruGWZF2QXC8vcDk/19Z/nja2WdHQv8FeiQw&#10;AtJZX3p0xn166XT84qQE4wjh+QKb6APh6LwtimKBEY6h2/liPk+wZtefrfPhqwBNolFRh6wksNhp&#10;6wM2xNQpJfYysGmVSswo85sDE6Mnu04YrdDv+3HsPdRn3MbBQLS3fNNizy3z4Zk5ZBbHRLWGJzyk&#10;gq6iMFqUNOB+/M0f8xFwjFLSoVIqalDKlKhvBomIokpG8Tlf5Hhzk3s/Geao7wH1V+BTsDyZMS+o&#10;yZQO9CvqeB0bYYgZju0qGibzPgySxXfAxXqdklA/loWt2VkeS0ecIogv/StzdkQ6IEWPMMmIlW8A&#10;H3Ljn96ujwFhT2xETAcgR6hRe4mk8Z1Ecf96T1nX17z6CQAA//8DAFBLAwQUAAYACAAAACEAJnVo&#10;19kAAAADAQAADwAAAGRycy9kb3ducmV2LnhtbEyPwU7DMBBE70j8g7VI3KgTlCBIs6kqpB56K6Vw&#10;duNtEojXUey2oV/PwgUuI41mNfO2XEyuVycaQ+cZIZ0loIhrbztuEHavq7tHUCEatqb3TAhfFGBR&#10;XV+VprD+zC902sZGSQmHwiC0MQ6F1qFuyZkw8wOxZAc/OhPFjo22ozlLuev1fZI8aGc6loXWDPTc&#10;Uv25PTqELl/6mNLbevXx7lKfXjbr/LJBvL2ZlnNQkab4dww/+IIOlTDt/ZFtUD2CPBJ/VbLsSdwe&#10;Ic8y0FWp/7NX3wAAAP//AwBQSwECLQAUAAYACAAAACEAtoM4kv4AAADhAQAAEwAAAAAAAAAAAAAA&#10;AAAAAAAAW0NvbnRlbnRfVHlwZXNdLnhtbFBLAQItABQABgAIAAAAIQA4/SH/1gAAAJQBAAALAAAA&#10;AAAAAAAAAAAAAC8BAABfcmVscy8ucmVsc1BLAQItABQABgAIAAAAIQB2yfPgCQIAABUEAAAOAAAA&#10;AAAAAAAAAAAAAC4CAABkcnMvZTJvRG9jLnhtbFBLAQItABQABgAIAAAAIQAmdWjX2QAAAAMBAAAP&#10;AAAAAAAAAAAAAAAAAGMEAABkcnMvZG93bnJldi54bWxQSwUGAAAAAAQABADzAAAAaQUAAAAA&#10;" filled="f" stroked="f">
              <v:fill o:detectmouseclick="t"/>
              <v:textbox style="mso-fit-shape-to-text:t" inset="0,15pt,0,0">
                <w:txbxContent>
                  <w:p w14:paraId="743FDF95" w14:textId="51715708" w:rsidR="005503D3" w:rsidRPr="005503D3" w:rsidRDefault="005503D3" w:rsidP="005503D3">
                    <w:pPr>
                      <w:rPr>
                        <w:rFonts w:ascii="Calibri" w:eastAsia="Calibri" w:hAnsi="Calibri" w:cs="Calibri"/>
                        <w:noProof/>
                        <w:color w:val="808080"/>
                        <w:szCs w:val="20"/>
                      </w:rPr>
                    </w:pPr>
                    <w:r w:rsidRPr="005503D3">
                      <w:rPr>
                        <w:rFonts w:ascii="Calibri" w:eastAsia="Calibri" w:hAnsi="Calibri" w:cs="Calibri"/>
                        <w:noProof/>
                        <w:color w:val="80808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DF5FD" w14:textId="592B7E9D" w:rsidR="005503D3" w:rsidRDefault="005503D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4A52513" wp14:editId="6A8666F9">
              <wp:simplePos x="914400" y="452438"/>
              <wp:positionH relativeFrom="page">
                <wp:align>center</wp:align>
              </wp:positionH>
              <wp:positionV relativeFrom="page">
                <wp:align>top</wp:align>
              </wp:positionV>
              <wp:extent cx="311150" cy="345440"/>
              <wp:effectExtent l="0" t="0" r="12700" b="16510"/>
              <wp:wrapNone/>
              <wp:docPr id="1663213397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1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4438EC" w14:textId="5748AE5E" w:rsidR="005503D3" w:rsidRPr="005503D3" w:rsidRDefault="005503D3" w:rsidP="005503D3">
                          <w:pPr>
                            <w:rPr>
                              <w:rFonts w:ascii="Calibri" w:eastAsia="Calibri" w:hAnsi="Calibri" w:cs="Calibri"/>
                              <w:noProof/>
                              <w:color w:val="808080"/>
                              <w:szCs w:val="20"/>
                            </w:rPr>
                          </w:pPr>
                          <w:r w:rsidRPr="005503D3">
                            <w:rPr>
                              <w:rFonts w:ascii="Calibri" w:eastAsia="Calibri" w:hAnsi="Calibri" w:cs="Calibri"/>
                              <w:noProof/>
                              <w:color w:val="80808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A5251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0;width:24.5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aQDAIAABwEAAAOAAAAZHJzL2Uyb0RvYy54bWysU01v2zAMvQ/YfxB0X2y3ybAacYqsRYYB&#10;QVsgHXpWZCk2YImCxMTOfv0oJW66bqdhF5kiaX689zS/HUzHDsqHFmzFi0nOmbIS6tbuKv7jefXp&#10;C2cBha1FB1ZV/KgCv118/DDvXamuoIGuVp5RERvK3lW8QXRllgXZKCPCBJyyFNTgjUC6+l1We9FT&#10;ddNlV3n+OevB186DVCGQ9/4U5ItUX2sl8VHroJB1FafZMJ0+ndt4Zou5KHdeuKaV5zHEP0xhRGup&#10;6Wupe4GC7X37RynTSg8BNE4kmAy0bqVKO9A2Rf5um00jnEq7EDjBvcIU/l9Z+XDYuCfPcPgKAxEY&#10;AeldKAM54z6D9iZ+aVJGcYLw+AqbGpBJcl4XRTGjiKTQ9XQ2nSZYs8vPzgf8psCwaFTcEysJLHFY&#10;B6SGlDqmxF4WVm3XJWY6+5uDEqMnu0wYLRy2A2vrN9NvoT7SUh5OfAcnVy21XouAT8ITwTQtiRYf&#10;6dAd9BWHs8VZA/7n3/wxn3CnKGc9CabilhTNWffdEh9RW8kobvJZTjc/urejYffmDkiGBb0IJ5MZ&#10;87AbTe3BvJCcl7ERhYSV1K7iOJp3eFIuPQeplsuURDJyAtd242QsHeGKWD4PL8K7M+BITD3AqCZR&#10;vsP9lBv/DG65R0I/kRKhPQF5RpwkmLg6P5eo8bf3lHV51ItfAAAA//8DAFBLAwQUAAYACAAAACEA&#10;JnVo19kAAAADAQAADwAAAGRycy9kb3ducmV2LnhtbEyPwU7DMBBE70j8g7VI3KgTlCBIs6kqpB56&#10;K6VwduNtEojXUey2oV/PwgUuI41mNfO2XEyuVycaQ+cZIZ0loIhrbztuEHavq7tHUCEatqb3TAhf&#10;FGBRXV+VprD+zC902sZGSQmHwiC0MQ6F1qFuyZkw8wOxZAc/OhPFjo22ozlLuev1fZI8aGc6loXW&#10;DPTcUv25PTqELl/6mNLbevXx7lKfXjbr/LJBvL2ZlnNQkab4dww/+IIOlTDt/ZFtUD2CPBJ/VbLs&#10;SdweIc8y0FWp/7NX3wAAAP//AwBQSwECLQAUAAYACAAAACEAtoM4kv4AAADhAQAAEwAAAAAAAAAA&#10;AAAAAAAAAAAAW0NvbnRlbnRfVHlwZXNdLnhtbFBLAQItABQABgAIAAAAIQA4/SH/1gAAAJQBAAAL&#10;AAAAAAAAAAAAAAAAAC8BAABfcmVscy8ucmVsc1BLAQItABQABgAIAAAAIQAygMaQDAIAABwEAAAO&#10;AAAAAAAAAAAAAAAAAC4CAABkcnMvZTJvRG9jLnhtbFBLAQItABQABgAIAAAAIQAmdWjX2QAAAAM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5F4438EC" w14:textId="5748AE5E" w:rsidR="005503D3" w:rsidRPr="005503D3" w:rsidRDefault="005503D3" w:rsidP="005503D3">
                    <w:pPr>
                      <w:rPr>
                        <w:rFonts w:ascii="Calibri" w:eastAsia="Calibri" w:hAnsi="Calibri" w:cs="Calibri"/>
                        <w:noProof/>
                        <w:color w:val="808080"/>
                        <w:szCs w:val="20"/>
                      </w:rPr>
                    </w:pPr>
                    <w:r w:rsidRPr="005503D3">
                      <w:rPr>
                        <w:rFonts w:ascii="Calibri" w:eastAsia="Calibri" w:hAnsi="Calibri" w:cs="Calibri"/>
                        <w:noProof/>
                        <w:color w:val="80808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83614" w14:textId="1B0BB07B" w:rsidR="005503D3" w:rsidRDefault="005503D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A7E29EA" wp14:editId="7C5C3AE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11150" cy="345440"/>
              <wp:effectExtent l="0" t="0" r="12700" b="16510"/>
              <wp:wrapNone/>
              <wp:docPr id="1751159766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1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ED59AF" w14:textId="6A967812" w:rsidR="005503D3" w:rsidRPr="005503D3" w:rsidRDefault="005503D3" w:rsidP="005503D3">
                          <w:pPr>
                            <w:rPr>
                              <w:rFonts w:ascii="Calibri" w:eastAsia="Calibri" w:hAnsi="Calibri" w:cs="Calibri"/>
                              <w:noProof/>
                              <w:color w:val="808080"/>
                              <w:szCs w:val="20"/>
                            </w:rPr>
                          </w:pPr>
                          <w:r w:rsidRPr="005503D3">
                            <w:rPr>
                              <w:rFonts w:ascii="Calibri" w:eastAsia="Calibri" w:hAnsi="Calibri" w:cs="Calibri"/>
                              <w:noProof/>
                              <w:color w:val="80808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7E29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0;margin-top:0;width:24.5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HWDgIAABwEAAAOAAAAZHJzL2Uyb0RvYy54bWysU01v2zAMvQ/YfxB0X2ynybAZcYqsRYYB&#10;RVsgHXpWZCk2YImCxMTOfv0oJU62bqdhF5kiaX6897S4HUzHDsqHFmzFi0nOmbIS6tbuKv79Zf3h&#10;E2cBha1FB1ZV/KgCv12+f7foXamm0EBXK8+oiA1l7yreILoyy4JslBFhAk5ZCmrwRiBd/S6rveip&#10;uumyaZ5/zHrwtfMgVQjkvT8F+TLV11pJfNI6KGRdxWk2TKdP5zae2XIhyp0XrmnleQzxD1MY0Vpq&#10;eil1L1CwvW//KGVa6SGAxokEk4HWrVRpB9qmyN9ss2mEU2kXAie4C0zh/5WVj4eNe/YMhy8wEIER&#10;kN6FMpAz7jNob+KXJmUUJwiPF9jUgEyS86YoijlFJIVuZvPZLMGaXX92PuBXBYZFo+KeWElgicND&#10;QGpIqWNK7GVh3XZdYqazvzkoMXqy64TRwmE7sLau+HScfgv1kZbycOI7OLluqfWDCPgsPBFM05Jo&#10;8YkO3UFfcThbnDXgf/zNH/MJd4py1pNgKm5J0Zx13yzxEbWVjOJzPs/p5kf3djTs3twBybCgF+Fk&#10;MmMedqOpPZhXkvMqNqKQsJLaVRxH8w5PyqXnINVqlZJIRk7gg904GUtHuCKWL8Or8O4MOBJTjzCq&#10;SZRvcD/lxj+DW+2R0E+kRGhPQJ4RJwkmrs7PJWr813vKuj7q5U8AAAD//wMAUEsDBBQABgAIAAAA&#10;IQAmdWjX2QAAAAMBAAAPAAAAZHJzL2Rvd25yZXYueG1sTI/BTsMwEETvSPyDtUjcqBOUIEizqSqk&#10;HnorpXB2420SiNdR7LahX8/CBS4jjWY187ZcTK5XJxpD5xkhnSWgiGtvO24Qdq+ru0dQIRq2pvdM&#10;CF8UYFFdX5WmsP7ML3TaxkZJCYfCILQxDoXWoW7JmTDzA7FkBz86E8WOjbajOUu56/V9kjxoZzqW&#10;hdYM9NxS/bk9OoQuX/qY0tt69fHuUp9eNuv8skG8vZmWc1CRpvh3DD/4gg6VMO39kW1QPYI8En9V&#10;suxJ3B4hzzLQVan/s1ffAAAA//8DAFBLAQItABQABgAIAAAAIQC2gziS/gAAAOEBAAATAAAAAAAA&#10;AAAAAAAAAAAAAABbQ29udGVudF9UeXBlc10ueG1sUEsBAi0AFAAGAAgAAAAhADj9If/WAAAAlAEA&#10;AAsAAAAAAAAAAAAAAAAALwEAAF9yZWxzLy5yZWxzUEsBAi0AFAAGAAgAAAAhAIVBEdYOAgAAHAQA&#10;AA4AAAAAAAAAAAAAAAAALgIAAGRycy9lMm9Eb2MueG1sUEsBAi0AFAAGAAgAAAAhACZ1aNfZAAAA&#10;Aw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56ED59AF" w14:textId="6A967812" w:rsidR="005503D3" w:rsidRPr="005503D3" w:rsidRDefault="005503D3" w:rsidP="005503D3">
                    <w:pPr>
                      <w:rPr>
                        <w:rFonts w:ascii="Calibri" w:eastAsia="Calibri" w:hAnsi="Calibri" w:cs="Calibri"/>
                        <w:noProof/>
                        <w:color w:val="808080"/>
                        <w:szCs w:val="20"/>
                      </w:rPr>
                    </w:pPr>
                    <w:r w:rsidRPr="005503D3">
                      <w:rPr>
                        <w:rFonts w:ascii="Calibri" w:eastAsia="Calibri" w:hAnsi="Calibri" w:cs="Calibri"/>
                        <w:noProof/>
                        <w:color w:val="80808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D3"/>
    <w:rsid w:val="00136C06"/>
    <w:rsid w:val="001D20CC"/>
    <w:rsid w:val="005503D3"/>
    <w:rsid w:val="00A31C41"/>
    <w:rsid w:val="00A44184"/>
    <w:rsid w:val="00BD5C6C"/>
    <w:rsid w:val="00C1234A"/>
    <w:rsid w:val="00D212FD"/>
    <w:rsid w:val="00F5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DB7E2A"/>
  <w15:chartTrackingRefBased/>
  <w15:docId w15:val="{56048152-75EC-4AEB-AEAE-12FDF010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03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3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3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3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3D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3D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3D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3D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3D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3D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3D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3D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3D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3D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3D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3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3D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3D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3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3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3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3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3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3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03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European Investment Bank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GELSTHORPE-PEARCE Donna</dc:creator>
  <cp:keywords/>
  <dc:description/>
  <cp:lastModifiedBy>GELSTHORPE-PEARCE Donna</cp:lastModifiedBy>
  <cp:revision>1</cp:revision>
  <dcterms:created xsi:type="dcterms:W3CDTF">2025-02-04T13:47:00Z</dcterms:created>
  <dcterms:modified xsi:type="dcterms:W3CDTF">2025-02-04T13:47:00Z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686093d6,63c595d0,63229f55</vt:lpwstr>
  </property>
  <property fmtid="{D5CDD505-2E9C-101B-9397-08002B2CF9AE}" pid="3" name="ClassificationContentMarkingHeaderFontProps">
    <vt:lpwstr>#808080,10,Calibri</vt:lpwstr>
  </property>
  <property fmtid="{D5CDD505-2E9C-101B-9397-08002B2CF9AE}" pid="4" name="ClassificationContentMarkingHeaderText">
    <vt:lpwstr>Public</vt:lpwstr>
  </property>
  <property fmtid="{D5CDD505-2E9C-101B-9397-08002B2CF9AE}" pid="5" name="MSIP_Label_a2b66c57-0888-49c5-9c42-f8765a044c7f_Enabled">
    <vt:lpwstr>true</vt:lpwstr>
  </property>
  <property fmtid="{D5CDD505-2E9C-101B-9397-08002B2CF9AE}" pid="6" name="MSIP_Label_a2b66c57-0888-49c5-9c42-f8765a044c7f_SetDate">
    <vt:lpwstr>2025-02-04T13:47:46Z</vt:lpwstr>
  </property>
  <property fmtid="{D5CDD505-2E9C-101B-9397-08002B2CF9AE}" pid="7" name="MSIP_Label_a2b66c57-0888-49c5-9c42-f8765a044c7f_Method">
    <vt:lpwstr>Privileged</vt:lpwstr>
  </property>
  <property fmtid="{D5CDD505-2E9C-101B-9397-08002B2CF9AE}" pid="8" name="MSIP_Label_a2b66c57-0888-49c5-9c42-f8765a044c7f_Name">
    <vt:lpwstr>Default Public</vt:lpwstr>
  </property>
  <property fmtid="{D5CDD505-2E9C-101B-9397-08002B2CF9AE}" pid="9" name="MSIP_Label_a2b66c57-0888-49c5-9c42-f8765a044c7f_SiteId">
    <vt:lpwstr>0b96d5d2-d153-4370-a2c7-8a926f24c8a1</vt:lpwstr>
  </property>
  <property fmtid="{D5CDD505-2E9C-101B-9397-08002B2CF9AE}" pid="10" name="MSIP_Label_a2b66c57-0888-49c5-9c42-f8765a044c7f_ActionId">
    <vt:lpwstr>a947f4c9-5ea4-4c7e-aeed-77cdce657c86</vt:lpwstr>
  </property>
  <property fmtid="{D5CDD505-2E9C-101B-9397-08002B2CF9AE}" pid="11" name="MSIP_Label_a2b66c57-0888-49c5-9c42-f8765a044c7f_ContentBits">
    <vt:lpwstr>1</vt:lpwstr>
  </property>
</Properties>
</file>